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51200" w14:textId="77777777" w:rsidR="000927CB" w:rsidRPr="000927CB" w:rsidRDefault="000927CB" w:rsidP="000927CB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27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Согласие на обработку персональных данных</w:t>
      </w:r>
    </w:p>
    <w:p w14:paraId="54804F75" w14:textId="64DD5048" w:rsidR="000927CB" w:rsidRPr="000927CB" w:rsidRDefault="000927CB" w:rsidP="001A5ADC">
      <w:pPr>
        <w:pStyle w:val="a3"/>
      </w:pPr>
      <w:r w:rsidRPr="000927CB">
        <w:t xml:space="preserve">Настоящим, оставляя свои данные на сайте </w:t>
      </w:r>
      <w:r w:rsidRPr="000927CB">
        <w:rPr>
          <w:b/>
          <w:bCs/>
        </w:rPr>
        <w:t>https://vasyukovgroup.ru/</w:t>
      </w:r>
      <w:r w:rsidRPr="000927CB">
        <w:t xml:space="preserve"> (далее – Сайт), я свободно, своей волей и в своем интересе даю согласие Индивидуальному предпринимателю </w:t>
      </w:r>
      <w:r w:rsidR="001A5ADC">
        <w:rPr>
          <w:b/>
          <w:bCs/>
        </w:rPr>
        <w:t xml:space="preserve">Васюкову Дмитрию Петровичу </w:t>
      </w:r>
      <w:r w:rsidRPr="000927CB">
        <w:t xml:space="preserve">ОГРНИП </w:t>
      </w:r>
      <w:r w:rsidR="001A5ADC" w:rsidRPr="001A5ADC">
        <w:rPr>
          <w:rFonts w:ascii="TinkoffSans" w:hAnsi="TinkoffSans"/>
          <w:sz w:val="22"/>
          <w:szCs w:val="22"/>
        </w:rPr>
        <w:t>321631200079161</w:t>
      </w:r>
      <w:r w:rsidRPr="000927CB">
        <w:t xml:space="preserve">, ИНН </w:t>
      </w:r>
      <w:r w:rsidR="001A5ADC" w:rsidRPr="001A5ADC">
        <w:rPr>
          <w:rFonts w:ascii="TinkoffSans" w:hAnsi="TinkoffSans"/>
          <w:sz w:val="22"/>
          <w:szCs w:val="22"/>
        </w:rPr>
        <w:t xml:space="preserve">637720095237 </w:t>
      </w:r>
      <w:r w:rsidRPr="000927CB">
        <w:t>(далее – Оператор), на обработку моих персональных данных в соответствии с Федеральным законом РФ №152-ФЗ «О персональных данных».</w:t>
      </w:r>
    </w:p>
    <w:p w14:paraId="597523F4" w14:textId="77777777" w:rsidR="000927CB" w:rsidRPr="000927CB" w:rsidRDefault="000927CB" w:rsidP="000927C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27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Перечень персональных данных, на обработку которых дается согласие:</w:t>
      </w:r>
    </w:p>
    <w:p w14:paraId="7DF1296B" w14:textId="77777777" w:rsidR="000927CB" w:rsidRPr="000927CB" w:rsidRDefault="000927CB" w:rsidP="000927C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фамилия, имя; </w:t>
      </w:r>
    </w:p>
    <w:p w14:paraId="27CEEFA6" w14:textId="77777777" w:rsidR="000927CB" w:rsidRPr="000927CB" w:rsidRDefault="000927CB" w:rsidP="000927C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номер телефона; </w:t>
      </w:r>
    </w:p>
    <w:p w14:paraId="48CC7DDC" w14:textId="77777777" w:rsidR="000927CB" w:rsidRPr="000927CB" w:rsidRDefault="000927CB" w:rsidP="000927C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адрес электронной почты; </w:t>
      </w:r>
    </w:p>
    <w:p w14:paraId="6805307E" w14:textId="77777777" w:rsidR="000927CB" w:rsidRPr="000927CB" w:rsidRDefault="000927CB" w:rsidP="000927C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сведения, указанные в формах обратной связи на Сайте; </w:t>
      </w:r>
    </w:p>
    <w:p w14:paraId="2A224E3B" w14:textId="77777777" w:rsidR="000927CB" w:rsidRPr="000927CB" w:rsidRDefault="000927CB" w:rsidP="000927CB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иные данные, добровольно предоставленные пользователем. </w:t>
      </w:r>
    </w:p>
    <w:p w14:paraId="011FFBF6" w14:textId="77777777" w:rsidR="000927CB" w:rsidRPr="000927CB" w:rsidRDefault="000927CB" w:rsidP="000927C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27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Цели обработки персональных данных:</w:t>
      </w:r>
    </w:p>
    <w:p w14:paraId="4311CDA1" w14:textId="77777777" w:rsidR="000927CB" w:rsidRPr="000927CB" w:rsidRDefault="000927CB" w:rsidP="000927C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обработка заявок и обращений пользователей; </w:t>
      </w:r>
    </w:p>
    <w:p w14:paraId="1D0A7B59" w14:textId="77777777" w:rsidR="000927CB" w:rsidRPr="000927CB" w:rsidRDefault="000927CB" w:rsidP="000927C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предоставление консультаций и информации об услугах; </w:t>
      </w:r>
    </w:p>
    <w:p w14:paraId="362ACCD1" w14:textId="77777777" w:rsidR="000927CB" w:rsidRPr="000927CB" w:rsidRDefault="000927CB" w:rsidP="000927C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обратная связь с пользователями; </w:t>
      </w:r>
    </w:p>
    <w:p w14:paraId="23002C58" w14:textId="77777777" w:rsidR="000927CB" w:rsidRPr="000927CB" w:rsidRDefault="000927CB" w:rsidP="000927C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заключение и исполнение договоров; </w:t>
      </w:r>
    </w:p>
    <w:p w14:paraId="58B1EB35" w14:textId="77777777" w:rsidR="000927CB" w:rsidRPr="000927CB" w:rsidRDefault="000927CB" w:rsidP="000927C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направление информационных и рекламных материалов (при наличии отдельного согласия пользователя); </w:t>
      </w:r>
    </w:p>
    <w:p w14:paraId="3C9935C8" w14:textId="77777777" w:rsidR="000927CB" w:rsidRPr="000927CB" w:rsidRDefault="000927CB" w:rsidP="000927CB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улучшение качества работы Сайта и пользовательского опыта. </w:t>
      </w:r>
    </w:p>
    <w:p w14:paraId="5CB11837" w14:textId="77777777" w:rsidR="000927CB" w:rsidRPr="000927CB" w:rsidRDefault="000927CB" w:rsidP="000927C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27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Перечень действий с персональными данными:</w:t>
      </w:r>
    </w:p>
    <w:p w14:paraId="10FAD8AA" w14:textId="77777777" w:rsidR="000927CB" w:rsidRPr="000927CB" w:rsidRDefault="000927CB" w:rsidP="000927C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>Оператор вправе осуществлять сбор, запись, систематизацию, накопление, хранение, уточнение (обновление, изменение), извлечение, использование, передачу (в случаях, предусмотренных законодательством РФ), обезличивание, блокирование, удаление и уничтожение персональных данных.</w:t>
      </w:r>
    </w:p>
    <w:p w14:paraId="0256ADB4" w14:textId="77777777" w:rsidR="000927CB" w:rsidRPr="000927CB" w:rsidRDefault="000927CB" w:rsidP="000927C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27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Способы обработки:</w:t>
      </w:r>
    </w:p>
    <w:p w14:paraId="525291DB" w14:textId="77777777" w:rsidR="000927CB" w:rsidRPr="000927CB" w:rsidRDefault="000927CB" w:rsidP="000927C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>Обработка персональных данных осуществляется как с использованием средств автоматизации, так и без использования таких средств.</w:t>
      </w:r>
    </w:p>
    <w:p w14:paraId="44B252A1" w14:textId="77777777" w:rsidR="000927CB" w:rsidRPr="000927CB" w:rsidRDefault="000927CB" w:rsidP="000927CB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927C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Срок действия согласия:</w:t>
      </w:r>
    </w:p>
    <w:p w14:paraId="0818D3B1" w14:textId="77777777" w:rsidR="000927CB" w:rsidRPr="000927CB" w:rsidRDefault="000927CB" w:rsidP="000927C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>Настоящее согласие действует с момента его предоставления и до достижения целей обработки персональных данных либо до момента его отзыва пользователем.</w:t>
      </w:r>
    </w:p>
    <w:p w14:paraId="5E3CB15F" w14:textId="77777777" w:rsidR="001A5ADC" w:rsidRPr="001A5ADC" w:rsidRDefault="000927CB" w:rsidP="001A5ADC">
      <w:pPr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 xml:space="preserve">Пользователь вправе отозвать свое согласие путем направления письменного уведомления на адрес электронной почты: </w:t>
      </w:r>
      <w:hyperlink r:id="rId5" w:history="1">
        <w:r w:rsidR="001A5ADC" w:rsidRPr="001A5ADC">
          <w:rPr>
            <w:rFonts w:ascii="Segoe UI" w:eastAsia="Times New Roman" w:hAnsi="Segoe UI" w:cs="Segoe UI"/>
            <w:b/>
            <w:bCs/>
            <w:color w:val="0000FF"/>
            <w:sz w:val="27"/>
            <w:szCs w:val="27"/>
            <w:u w:val="single"/>
            <w:shd w:val="clear" w:color="auto" w:fill="F3F7F8"/>
            <w:lang w:eastAsia="ru-RU"/>
          </w:rPr>
          <w:t>sale@vasyukovgroup.ru</w:t>
        </w:r>
      </w:hyperlink>
    </w:p>
    <w:p w14:paraId="3B7DE1AD" w14:textId="596D6CCA" w:rsidR="000927CB" w:rsidRPr="000927CB" w:rsidRDefault="000927CB" w:rsidP="000927C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lastRenderedPageBreak/>
        <w:t>.</w:t>
      </w:r>
    </w:p>
    <w:p w14:paraId="67478269" w14:textId="77777777" w:rsidR="000927CB" w:rsidRPr="000927CB" w:rsidRDefault="000927CB" w:rsidP="000927C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>Подтверждаю, что ознакомлен(а) с Политикой обработки персональных данных, размещенной на Сайте по адресу:</w:t>
      </w:r>
    </w:p>
    <w:p w14:paraId="3D62EACF" w14:textId="77777777" w:rsidR="000927CB" w:rsidRPr="000927CB" w:rsidRDefault="000927CB" w:rsidP="000927C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b/>
          <w:bCs/>
          <w:lang w:eastAsia="ru-RU"/>
        </w:rPr>
        <w:t>https://vasyukovgroup.ru/privacy</w:t>
      </w:r>
    </w:p>
    <w:p w14:paraId="16D6D9EC" w14:textId="77777777" w:rsidR="000927CB" w:rsidRPr="000927CB" w:rsidRDefault="000927CB" w:rsidP="000927C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0927CB">
        <w:rPr>
          <w:rFonts w:ascii="Times New Roman" w:eastAsia="Times New Roman" w:hAnsi="Times New Roman" w:cs="Times New Roman"/>
          <w:lang w:eastAsia="ru-RU"/>
        </w:rPr>
        <w:t>Отправляя форму на Сайте и устанавливая отметку в поле «Я согласен(на) на обработку персональных данных», я подтверждаю свое согласие с условиями обработки персональных данных.</w:t>
      </w:r>
    </w:p>
    <w:p w14:paraId="520FF02D" w14:textId="77777777" w:rsidR="00B40CF0" w:rsidRDefault="00B40CF0"/>
    <w:sectPr w:rsidR="00B40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nkoffSans">
    <w:altName w:val="Cambria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65612"/>
    <w:multiLevelType w:val="multilevel"/>
    <w:tmpl w:val="69F8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F56455"/>
    <w:multiLevelType w:val="multilevel"/>
    <w:tmpl w:val="E0A6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CB"/>
    <w:rsid w:val="000927CB"/>
    <w:rsid w:val="001A5ADC"/>
    <w:rsid w:val="00B4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F682C3"/>
  <w15:chartTrackingRefBased/>
  <w15:docId w15:val="{B73FCFF7-0D77-894B-AE9D-B844DF64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7C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27C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27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927C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0927CB"/>
    <w:rPr>
      <w:b/>
      <w:bCs/>
    </w:rPr>
  </w:style>
  <w:style w:type="character" w:styleId="a5">
    <w:name w:val="Hyperlink"/>
    <w:basedOn w:val="a0"/>
    <w:uiPriority w:val="99"/>
    <w:semiHidden/>
    <w:unhideWhenUsed/>
    <w:rsid w:val="001A5A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8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5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e@vasyukovgrou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2026-06-16T18:52:00Z</dcterms:created>
  <dcterms:modified xsi:type="dcterms:W3CDTF">2026-06-16T18:55:00Z</dcterms:modified>
</cp:coreProperties>
</file>